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2672" w14:textId="65DFB8FA" w:rsidR="00436860" w:rsidRDefault="00000000">
      <w:pPr>
        <w:widowControl/>
        <w:spacing w:line="360" w:lineRule="atLeast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附件：</w:t>
      </w:r>
    </w:p>
    <w:p w14:paraId="34DF9A33" w14:textId="77777777" w:rsidR="00436860" w:rsidRDefault="00000000">
      <w:pPr>
        <w:widowControl/>
        <w:spacing w:line="500" w:lineRule="exact"/>
        <w:jc w:val="center"/>
        <w:rPr>
          <w:rFonts w:ascii="华文中宋" w:eastAsia="华文中宋" w:hAnsi="华文中宋" w:hint="eastAsia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kern w:val="0"/>
          <w:sz w:val="44"/>
          <w:szCs w:val="44"/>
        </w:rPr>
        <w:t>宁波和</w:t>
      </w:r>
      <w:proofErr w:type="gramStart"/>
      <w:r>
        <w:rPr>
          <w:rFonts w:ascii="华文中宋" w:eastAsia="华文中宋" w:hAnsi="华文中宋" w:hint="eastAsia"/>
          <w:b/>
          <w:bCs/>
          <w:color w:val="000000"/>
          <w:kern w:val="0"/>
          <w:sz w:val="44"/>
          <w:szCs w:val="44"/>
        </w:rPr>
        <w:t>丰产业</w:t>
      </w:r>
      <w:proofErr w:type="gramEnd"/>
      <w:r>
        <w:rPr>
          <w:rFonts w:ascii="华文中宋" w:eastAsia="华文中宋" w:hAnsi="华文中宋" w:hint="eastAsia"/>
          <w:b/>
          <w:bCs/>
          <w:color w:val="000000"/>
          <w:kern w:val="0"/>
          <w:sz w:val="44"/>
          <w:szCs w:val="44"/>
        </w:rPr>
        <w:t>园（集团）有限公司</w:t>
      </w:r>
    </w:p>
    <w:p w14:paraId="79BB3415" w14:textId="77777777" w:rsidR="00436860" w:rsidRDefault="00000000">
      <w:pPr>
        <w:widowControl/>
        <w:spacing w:line="500" w:lineRule="exact"/>
        <w:jc w:val="center"/>
        <w:rPr>
          <w:rFonts w:ascii="华文中宋" w:eastAsia="华文中宋" w:hAnsi="华文中宋" w:hint="eastAsia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kern w:val="0"/>
          <w:sz w:val="44"/>
          <w:szCs w:val="44"/>
        </w:rPr>
        <w:t>应聘登记表</w:t>
      </w:r>
    </w:p>
    <w:p w14:paraId="211BE1B8" w14:textId="77777777" w:rsidR="00436860" w:rsidRDefault="00436860">
      <w:pPr>
        <w:widowControl/>
        <w:spacing w:line="360" w:lineRule="atLeast"/>
        <w:jc w:val="left"/>
        <w:rPr>
          <w:rFonts w:ascii="宋体" w:hAnsi="宋体" w:hint="eastAsia"/>
          <w:color w:val="000000"/>
          <w:kern w:val="0"/>
          <w:sz w:val="24"/>
        </w:rPr>
      </w:pPr>
    </w:p>
    <w:p w14:paraId="47B237D4" w14:textId="77777777" w:rsidR="00436860" w:rsidRDefault="00000000">
      <w:pPr>
        <w:widowControl/>
        <w:spacing w:line="360" w:lineRule="atLeast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应聘岗位：                       填表时间：   年  月  日 </w:t>
      </w:r>
    </w:p>
    <w:tbl>
      <w:tblPr>
        <w:tblW w:w="93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92"/>
        <w:gridCol w:w="1009"/>
        <w:gridCol w:w="176"/>
        <w:gridCol w:w="698"/>
        <w:gridCol w:w="487"/>
        <w:gridCol w:w="388"/>
        <w:gridCol w:w="842"/>
        <w:gridCol w:w="429"/>
        <w:gridCol w:w="681"/>
        <w:gridCol w:w="1031"/>
        <w:gridCol w:w="372"/>
        <w:gridCol w:w="292"/>
        <w:gridCol w:w="1464"/>
      </w:tblGrid>
      <w:tr w:rsidR="00436860" w14:paraId="5EBE3305" w14:textId="77777777">
        <w:trPr>
          <w:trHeight w:hRule="exact" w:val="567"/>
          <w:jc w:val="center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0B18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4350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0927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00EF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4C8E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C208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B574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一寸</w:t>
            </w:r>
          </w:p>
          <w:p w14:paraId="2CE78033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436860" w14:paraId="5051D1E2" w14:textId="77777777">
        <w:trPr>
          <w:trHeight w:hRule="exact" w:val="567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D482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C78F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7327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71FB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6F006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39E7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9741A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0353001D" w14:textId="77777777">
        <w:trPr>
          <w:trHeight w:hRule="exact" w:val="695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A641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B84A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7FBF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029B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4A5F" w14:textId="77777777" w:rsidR="00436860" w:rsidRDefault="00000000">
            <w:pPr>
              <w:widowControl/>
              <w:spacing w:line="3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AFA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981C6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56A92E39" w14:textId="77777777">
        <w:trPr>
          <w:trHeight w:hRule="exact" w:val="567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FE4B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11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3381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81C2F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2B9686FC" w14:textId="77777777">
        <w:trPr>
          <w:trHeight w:val="684"/>
          <w:jc w:val="center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A53F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教育背景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EBF0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F3709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BB35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BB24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是否全日制</w:t>
            </w:r>
          </w:p>
        </w:tc>
      </w:tr>
      <w:tr w:rsidR="00436860" w14:paraId="4785DFA5" w14:textId="77777777">
        <w:trPr>
          <w:trHeight w:val="614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3EE79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DDB0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1259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9699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F4A6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A137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3B308819" w14:textId="77777777">
        <w:trPr>
          <w:trHeight w:val="694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0B226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139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第一</w:t>
            </w:r>
          </w:p>
          <w:p w14:paraId="24EF5F3C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5888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5297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A4CD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23A3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32ACA6FD" w14:textId="77777777">
        <w:trPr>
          <w:trHeight w:val="72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E965F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E482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最高</w:t>
            </w:r>
          </w:p>
          <w:p w14:paraId="58C34BC5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60D6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4868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9271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F616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58D2FFD4" w14:textId="77777777">
        <w:trPr>
          <w:trHeight w:val="902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D532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职称或</w:t>
            </w:r>
          </w:p>
          <w:p w14:paraId="6C864C82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2733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9313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现工作单位</w:t>
            </w:r>
          </w:p>
          <w:p w14:paraId="73DDE736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E5D7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23299D3D" w14:textId="77777777">
        <w:trPr>
          <w:trHeight w:val="674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EB8B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目前年薪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B48E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5D24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期望年薪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A97B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7898088E" w14:textId="77777777">
        <w:trPr>
          <w:trHeight w:val="557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B927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0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2473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224C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2E12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1CBB3E83" w14:textId="77777777">
        <w:trPr>
          <w:trHeight w:val="678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74BF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户口（档案）所在地</w:t>
            </w:r>
          </w:p>
        </w:tc>
        <w:tc>
          <w:tcPr>
            <w:tcW w:w="40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9E44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3316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到岗时间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887F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78069D77" w14:textId="77777777">
        <w:trPr>
          <w:trHeight w:val="585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8DB1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家庭成员及工作状况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F4DE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213D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923A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36AE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436860" w14:paraId="039CE866" w14:textId="77777777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3FC98A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8098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1E1B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B579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9D34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4BB507A9" w14:textId="77777777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5A5CDF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79E7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A643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1FEB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EF28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529FBDD4" w14:textId="77777777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AA8B38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91BF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E25B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B01B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8817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71638C1C" w14:textId="77777777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EBA34B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9AD5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BFA8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40D5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F7B6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57D34F89" w14:textId="77777777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84249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C172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3B6B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BC65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1106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</w:tbl>
    <w:p w14:paraId="67D2D1FD" w14:textId="77777777" w:rsidR="00436860" w:rsidRDefault="00436860">
      <w:pPr>
        <w:jc w:val="center"/>
        <w:rPr>
          <w:rFonts w:ascii="仿宋" w:eastAsia="仿宋" w:hAnsi="仿宋" w:hint="eastAsia"/>
          <w:sz w:val="15"/>
          <w:szCs w:val="15"/>
        </w:rPr>
      </w:pPr>
    </w:p>
    <w:tbl>
      <w:tblPr>
        <w:tblW w:w="93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227"/>
        <w:gridCol w:w="1560"/>
        <w:gridCol w:w="1545"/>
        <w:gridCol w:w="2664"/>
        <w:gridCol w:w="1665"/>
      </w:tblGrid>
      <w:tr w:rsidR="00436860" w14:paraId="251A9C6D" w14:textId="77777777">
        <w:trPr>
          <w:trHeight w:val="923"/>
          <w:jc w:val="center"/>
        </w:trPr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590F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工</w:t>
            </w:r>
          </w:p>
          <w:p w14:paraId="666E7E22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14:paraId="28A36270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作</w:t>
            </w:r>
          </w:p>
          <w:p w14:paraId="10524FB8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14:paraId="671F4763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经</w:t>
            </w:r>
          </w:p>
          <w:p w14:paraId="38217BE7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14:paraId="49479702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历</w:t>
            </w:r>
          </w:p>
          <w:p w14:paraId="221E652D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14:paraId="3F6AC91D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及</w:t>
            </w:r>
          </w:p>
          <w:p w14:paraId="37287F83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14:paraId="76ACB4C5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业</w:t>
            </w:r>
          </w:p>
          <w:p w14:paraId="0C4C8562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14:paraId="4F885C6A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绩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CB69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36E7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828C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FC86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重点工作内容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CE58" w14:textId="77777777" w:rsidR="00436860" w:rsidRDefault="0000000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工作业绩</w:t>
            </w:r>
          </w:p>
        </w:tc>
      </w:tr>
      <w:tr w:rsidR="00436860" w14:paraId="3FFB1A6A" w14:textId="77777777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9C06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1BBF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0C86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34C2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B4AE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1E74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0280D4F5" w14:textId="77777777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70C9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4EF5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0997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8E33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0AC0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32F9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7ED32257" w14:textId="77777777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4E018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0C6B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4C90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2FA2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A2FD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95D7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66017B82" w14:textId="77777777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5C536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F04C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7C122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D4DE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2773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DA93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1502163E" w14:textId="77777777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81747" w14:textId="77777777" w:rsidR="00436860" w:rsidRDefault="0043686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8AA5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C6DA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BA1F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09F6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E1A9" w14:textId="77777777" w:rsidR="00436860" w:rsidRDefault="00436860">
            <w:pPr>
              <w:widowControl/>
              <w:spacing w:line="40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436860" w14:paraId="4D62B49C" w14:textId="77777777">
        <w:trPr>
          <w:trHeight w:val="590"/>
          <w:jc w:val="center"/>
        </w:trPr>
        <w:tc>
          <w:tcPr>
            <w:tcW w:w="93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271B" w14:textId="77777777" w:rsidR="00436860" w:rsidRDefault="00000000">
            <w:pPr>
              <w:widowControl/>
              <w:spacing w:line="400" w:lineRule="atLeast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曾获得荣誉及证书明细</w:t>
            </w:r>
          </w:p>
        </w:tc>
      </w:tr>
      <w:tr w:rsidR="00436860" w14:paraId="793FDC23" w14:textId="77777777">
        <w:trPr>
          <w:trHeight w:val="1096"/>
          <w:jc w:val="center"/>
        </w:trPr>
        <w:tc>
          <w:tcPr>
            <w:tcW w:w="93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3CDE" w14:textId="77777777" w:rsidR="00436860" w:rsidRDefault="00436860">
            <w:pPr>
              <w:widowControl/>
              <w:spacing w:line="400" w:lineRule="atLeast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14:paraId="0A7E53C3" w14:textId="77777777" w:rsidR="00436860" w:rsidRDefault="00436860">
            <w:pPr>
              <w:widowControl/>
              <w:spacing w:line="400" w:lineRule="atLeast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14:paraId="33799373" w14:textId="77777777" w:rsidR="00436860" w:rsidRDefault="00000000">
            <w:pPr>
              <w:widowControl/>
              <w:spacing w:line="400" w:lineRule="atLeast"/>
              <w:jc w:val="righ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436860" w14:paraId="243DF79D" w14:textId="77777777">
        <w:trPr>
          <w:trHeight w:val="1505"/>
          <w:jc w:val="center"/>
        </w:trPr>
        <w:tc>
          <w:tcPr>
            <w:tcW w:w="93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0614" w14:textId="77777777" w:rsidR="00436860" w:rsidRDefault="00000000">
            <w:pPr>
              <w:widowControl/>
              <w:spacing w:line="400" w:lineRule="atLeast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本人愿对以上信息的真实性承诺，并承担相应的责任。</w:t>
            </w:r>
          </w:p>
          <w:p w14:paraId="2D53F277" w14:textId="77777777" w:rsidR="00436860" w:rsidRDefault="00000000">
            <w:pPr>
              <w:widowControl/>
              <w:spacing w:line="400" w:lineRule="atLeast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            </w:t>
            </w:r>
          </w:p>
          <w:p w14:paraId="02ED33E9" w14:textId="77777777" w:rsidR="00436860" w:rsidRDefault="00000000">
            <w:pPr>
              <w:widowControl/>
              <w:spacing w:line="400" w:lineRule="atLeast"/>
              <w:jc w:val="righ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                          本人签名：          年  月  日</w:t>
            </w:r>
          </w:p>
        </w:tc>
      </w:tr>
    </w:tbl>
    <w:p w14:paraId="59EF20B3" w14:textId="77777777" w:rsidR="00436860" w:rsidRDefault="00436860">
      <w:pPr>
        <w:spacing w:line="20" w:lineRule="exact"/>
        <w:rPr>
          <w:rFonts w:ascii="仿宋" w:eastAsia="仿宋" w:hAnsi="仿宋" w:cs="仿宋" w:hint="eastAsia"/>
          <w:sz w:val="32"/>
          <w:szCs w:val="32"/>
        </w:rPr>
      </w:pPr>
    </w:p>
    <w:sectPr w:rsidR="00436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B2A2FFAC-881A-436D-ABA0-1189E456EC8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867BAE"/>
    <w:multiLevelType w:val="singleLevel"/>
    <w:tmpl w:val="93867BA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F0667F0"/>
    <w:multiLevelType w:val="singleLevel"/>
    <w:tmpl w:val="EF0667F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A6FD487"/>
    <w:multiLevelType w:val="singleLevel"/>
    <w:tmpl w:val="7A6FD4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43125985">
    <w:abstractNumId w:val="2"/>
  </w:num>
  <w:num w:numId="2" w16cid:durableId="840967348">
    <w:abstractNumId w:val="0"/>
  </w:num>
  <w:num w:numId="3" w16cid:durableId="1619070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NlZjJmNWNjZWY4OTM4ZTg2ODVlMWQzNDE1NGM0ZjUifQ=="/>
  </w:docVars>
  <w:rsids>
    <w:rsidRoot w:val="00436860"/>
    <w:rsid w:val="00436860"/>
    <w:rsid w:val="0074607D"/>
    <w:rsid w:val="0095796C"/>
    <w:rsid w:val="00965BF2"/>
    <w:rsid w:val="00C37728"/>
    <w:rsid w:val="00ED3BD8"/>
    <w:rsid w:val="03676D57"/>
    <w:rsid w:val="03BE3F04"/>
    <w:rsid w:val="041047F1"/>
    <w:rsid w:val="0765249C"/>
    <w:rsid w:val="08687FE8"/>
    <w:rsid w:val="090F4AC9"/>
    <w:rsid w:val="095742E5"/>
    <w:rsid w:val="09D842F9"/>
    <w:rsid w:val="09F27F5D"/>
    <w:rsid w:val="0A5A4AD6"/>
    <w:rsid w:val="0E576B35"/>
    <w:rsid w:val="0E9D17C6"/>
    <w:rsid w:val="0F563C3A"/>
    <w:rsid w:val="0FA151B5"/>
    <w:rsid w:val="10014FAA"/>
    <w:rsid w:val="104F3E4E"/>
    <w:rsid w:val="10FA1D7A"/>
    <w:rsid w:val="119220D9"/>
    <w:rsid w:val="11963E18"/>
    <w:rsid w:val="11A26591"/>
    <w:rsid w:val="14F0383F"/>
    <w:rsid w:val="14F275B8"/>
    <w:rsid w:val="1606156C"/>
    <w:rsid w:val="16D26E3A"/>
    <w:rsid w:val="17587F87"/>
    <w:rsid w:val="186E6229"/>
    <w:rsid w:val="18FE6B53"/>
    <w:rsid w:val="19614F01"/>
    <w:rsid w:val="197A4670"/>
    <w:rsid w:val="1F456079"/>
    <w:rsid w:val="1FC4521F"/>
    <w:rsid w:val="201E74B3"/>
    <w:rsid w:val="20A316FD"/>
    <w:rsid w:val="20B9180B"/>
    <w:rsid w:val="20D6038D"/>
    <w:rsid w:val="21681A5E"/>
    <w:rsid w:val="22140B6D"/>
    <w:rsid w:val="22516416"/>
    <w:rsid w:val="24172B6C"/>
    <w:rsid w:val="26FA19F3"/>
    <w:rsid w:val="28391538"/>
    <w:rsid w:val="28616A2B"/>
    <w:rsid w:val="2ACB0237"/>
    <w:rsid w:val="2C284156"/>
    <w:rsid w:val="2C65550F"/>
    <w:rsid w:val="2C80190E"/>
    <w:rsid w:val="2D7E0069"/>
    <w:rsid w:val="2DD434BC"/>
    <w:rsid w:val="2E5C073B"/>
    <w:rsid w:val="2FE53EEE"/>
    <w:rsid w:val="32894C60"/>
    <w:rsid w:val="33E34843"/>
    <w:rsid w:val="364E1F27"/>
    <w:rsid w:val="384053DD"/>
    <w:rsid w:val="39E7260B"/>
    <w:rsid w:val="3A824DB6"/>
    <w:rsid w:val="3AD352B0"/>
    <w:rsid w:val="3BB629F1"/>
    <w:rsid w:val="3CA0035E"/>
    <w:rsid w:val="3CDD2778"/>
    <w:rsid w:val="3D69099A"/>
    <w:rsid w:val="3E14380B"/>
    <w:rsid w:val="42164CCC"/>
    <w:rsid w:val="42250F90"/>
    <w:rsid w:val="428046B5"/>
    <w:rsid w:val="42ED123B"/>
    <w:rsid w:val="442D0670"/>
    <w:rsid w:val="446F5EDD"/>
    <w:rsid w:val="485B6C46"/>
    <w:rsid w:val="4996165D"/>
    <w:rsid w:val="49E07403"/>
    <w:rsid w:val="4A3E4D7D"/>
    <w:rsid w:val="4ABB39CC"/>
    <w:rsid w:val="4BDE3E16"/>
    <w:rsid w:val="4C2340DC"/>
    <w:rsid w:val="4C276E82"/>
    <w:rsid w:val="4D331F40"/>
    <w:rsid w:val="4E816CDB"/>
    <w:rsid w:val="4ED27537"/>
    <w:rsid w:val="4F412536"/>
    <w:rsid w:val="50935037"/>
    <w:rsid w:val="51A6461B"/>
    <w:rsid w:val="5200004C"/>
    <w:rsid w:val="5237602E"/>
    <w:rsid w:val="533E33EC"/>
    <w:rsid w:val="559E5792"/>
    <w:rsid w:val="57A726CA"/>
    <w:rsid w:val="590E507E"/>
    <w:rsid w:val="5AF03B2E"/>
    <w:rsid w:val="5C8A495A"/>
    <w:rsid w:val="5CF649CB"/>
    <w:rsid w:val="5EC2128C"/>
    <w:rsid w:val="60C652E4"/>
    <w:rsid w:val="62F554A5"/>
    <w:rsid w:val="630F704C"/>
    <w:rsid w:val="646A2293"/>
    <w:rsid w:val="64CD7CA3"/>
    <w:rsid w:val="653434CD"/>
    <w:rsid w:val="66342B59"/>
    <w:rsid w:val="66C35C8B"/>
    <w:rsid w:val="67A864F2"/>
    <w:rsid w:val="70F76951"/>
    <w:rsid w:val="721352FC"/>
    <w:rsid w:val="73ED2CCB"/>
    <w:rsid w:val="7497042E"/>
    <w:rsid w:val="76BB424F"/>
    <w:rsid w:val="76C92E49"/>
    <w:rsid w:val="781C169F"/>
    <w:rsid w:val="79DD09BA"/>
    <w:rsid w:val="7A756E44"/>
    <w:rsid w:val="7B8345D7"/>
    <w:rsid w:val="7C725D31"/>
    <w:rsid w:val="7DC12ACC"/>
    <w:rsid w:val="7DF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048E9"/>
  <w15:docId w15:val="{2797B0BA-EDD7-417D-9DA5-2F3E30C0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徐融</cp:lastModifiedBy>
  <cp:revision>3</cp:revision>
  <cp:lastPrinted>2025-10-15T07:48:00Z</cp:lastPrinted>
  <dcterms:created xsi:type="dcterms:W3CDTF">2024-04-01T09:13:00Z</dcterms:created>
  <dcterms:modified xsi:type="dcterms:W3CDTF">2025-11-07T02:30:00Z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13959D9C01C64498ADE0F2D5FF0EACC1_13</vt:lpwstr>
  </property>
  <property fmtid="{D5CDD505-2E9C-101B-9397-08002B2CF9AE}" pid="4" name="KSOTemplateDocerSaveRecord">
    <vt:lpwstr>eyJoZGlkIjoiZjE5Mzg5OWU5ODhiMDQwNWZiM2UwZWEzOGM3NTQ2OTUiLCJ1c2VySWQiOiIxNjY3NTk5MzQ4In0=</vt:lpwstr>
  </property>
</Properties>
</file>