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EEC7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附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>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：</w:t>
      </w:r>
    </w:p>
    <w:p w14:paraId="33241AB8">
      <w:pPr>
        <w:widowControl/>
        <w:spacing w:line="500" w:lineRule="exact"/>
        <w:jc w:val="center"/>
        <w:rPr>
          <w:rFonts w:hint="default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  <w:t>宁波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和丰产业园（集团）有限公司</w:t>
      </w:r>
    </w:p>
    <w:p w14:paraId="5EF7FAF4">
      <w:pPr>
        <w:widowControl/>
        <w:spacing w:line="50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highlight w:val="none"/>
        </w:rPr>
        <w:t>应聘登记表</w:t>
      </w:r>
    </w:p>
    <w:bookmarkEnd w:id="0"/>
    <w:p w14:paraId="5DDBACBD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 w14:paraId="300BFE0D">
      <w:pPr>
        <w:widowControl/>
        <w:spacing w:line="360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 xml:space="preserve">应聘岗位：                       填表时间：   年  月  日 </w:t>
      </w:r>
    </w:p>
    <w:tbl>
      <w:tblPr>
        <w:tblStyle w:val="2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792"/>
        <w:gridCol w:w="1009"/>
        <w:gridCol w:w="176"/>
        <w:gridCol w:w="698"/>
        <w:gridCol w:w="487"/>
        <w:gridCol w:w="388"/>
        <w:gridCol w:w="842"/>
        <w:gridCol w:w="429"/>
        <w:gridCol w:w="681"/>
        <w:gridCol w:w="1031"/>
        <w:gridCol w:w="372"/>
        <w:gridCol w:w="292"/>
        <w:gridCol w:w="1464"/>
      </w:tblGrid>
      <w:tr w14:paraId="1F051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F66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1DB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B63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2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A71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2B3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龄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BFD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865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一寸</w:t>
            </w:r>
          </w:p>
          <w:p w14:paraId="5F725C5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免冠照片</w:t>
            </w:r>
          </w:p>
        </w:tc>
      </w:tr>
      <w:tr w14:paraId="1E9C3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0E1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2659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B9C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B80D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D3E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979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47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B20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392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AF0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C3D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BC2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3A0A9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C82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8AA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611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776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5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287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EB84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9E2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31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4D4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院校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34A7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55AC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315C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是否全日制</w:t>
            </w:r>
          </w:p>
        </w:tc>
      </w:tr>
      <w:tr w14:paraId="32D09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05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0DF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高中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7ED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682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736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004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3ED3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1F3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C08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第一</w:t>
            </w:r>
          </w:p>
          <w:p w14:paraId="7A5244C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526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CC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DAF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123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5D7F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D5D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94B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最高</w:t>
            </w:r>
          </w:p>
          <w:p w14:paraId="3E2B566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5F2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96D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171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D3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DAF7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2E5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职称或</w:t>
            </w:r>
          </w:p>
          <w:p w14:paraId="5BB1295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469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BC0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现工作单位</w:t>
            </w:r>
          </w:p>
          <w:p w14:paraId="516C7B0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DBB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836C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052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目前年薪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523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9F0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期望年薪</w:t>
            </w:r>
          </w:p>
        </w:tc>
        <w:tc>
          <w:tcPr>
            <w:tcW w:w="38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839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7DE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1772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家庭地址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9DD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B3D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32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76CB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43D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户口（档案）所在地</w:t>
            </w:r>
          </w:p>
        </w:tc>
        <w:tc>
          <w:tcPr>
            <w:tcW w:w="402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3B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301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746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4C8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35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F1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家庭成员及工作状况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797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CBF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37B1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236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E085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08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D27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F60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70A3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F42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967A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D2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1A3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62E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C54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F0E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10BF9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E61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C0B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717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A3F6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400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B483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D5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599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5BF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8B8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81E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D739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3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81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C77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0D51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63E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1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61F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B559ED6">
      <w:pPr>
        <w:jc w:val="center"/>
        <w:rPr>
          <w:rFonts w:ascii="仿宋" w:hAnsi="仿宋" w:eastAsia="仿宋"/>
          <w:sz w:val="15"/>
          <w:szCs w:val="15"/>
          <w:highlight w:val="none"/>
        </w:rPr>
      </w:pPr>
    </w:p>
    <w:tbl>
      <w:tblPr>
        <w:tblStyle w:val="2"/>
        <w:tblW w:w="93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27"/>
        <w:gridCol w:w="1560"/>
        <w:gridCol w:w="1545"/>
        <w:gridCol w:w="2664"/>
        <w:gridCol w:w="1665"/>
      </w:tblGrid>
      <w:tr w14:paraId="7CE5D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AFF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</w:t>
            </w:r>
          </w:p>
          <w:p w14:paraId="5A007DF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C72362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作</w:t>
            </w:r>
          </w:p>
          <w:p w14:paraId="11EC7E1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B7CF6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经</w:t>
            </w:r>
          </w:p>
          <w:p w14:paraId="27D74BA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57A42D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  <w:p w14:paraId="025EB36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E2E672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及</w:t>
            </w:r>
          </w:p>
          <w:p w14:paraId="7FCCEEF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216299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业</w:t>
            </w:r>
          </w:p>
          <w:p w14:paraId="13D3958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0625F1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绩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F61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F03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51FD">
            <w:pPr>
              <w:widowControl/>
              <w:spacing w:line="4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职位</w:t>
            </w:r>
          </w:p>
        </w:tc>
        <w:tc>
          <w:tcPr>
            <w:tcW w:w="2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8E54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重点工作内容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BB7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工作业绩</w:t>
            </w:r>
          </w:p>
        </w:tc>
      </w:tr>
      <w:tr w14:paraId="1D411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FAB6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3A9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EC0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572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EC9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34C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60C1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BD1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AD1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EAB2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431A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3CC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24D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40A7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84C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B5B6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63A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1F58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E92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E501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E0E5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47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4A8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7AF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23B3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AF8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3E55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8200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64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FF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3CFE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9089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289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736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090F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8125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0F95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曾获得荣誉及证书明细</w:t>
            </w:r>
          </w:p>
        </w:tc>
      </w:tr>
      <w:tr w14:paraId="22352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46A67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53073C5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2E6ABAF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</w:t>
            </w:r>
          </w:p>
        </w:tc>
      </w:tr>
      <w:tr w14:paraId="1B4F7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930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C5D43D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本人愿对以上信息的真实性承诺，并承担相应的责任。</w:t>
            </w:r>
          </w:p>
          <w:p w14:paraId="6D1178EF">
            <w:pPr>
              <w:widowControl/>
              <w:spacing w:line="40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         </w:t>
            </w:r>
          </w:p>
          <w:p w14:paraId="4325B443">
            <w:pPr>
              <w:widowControl/>
              <w:spacing w:line="4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本人签名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   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    年  月  日</w:t>
            </w:r>
          </w:p>
        </w:tc>
      </w:tr>
    </w:tbl>
    <w:p w14:paraId="24B2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55D0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C750D"/>
    <w:rsid w:val="31BC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2025-12-26T03:03:00Z</dcterms:created>
  <dc:creator>王塽</dc:creator>
  <cp:lastModifiedBy>王塽</cp:lastModifiedBy>
  <dcterms:modified xsi:type="dcterms:W3CDTF">2025-12-26T03:03:59Z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909C2A7E887D4E72B72616993D027F93_11</vt:lpwstr>
  </property>
  <property fmtid="{D5CDD505-2E9C-101B-9397-08002B2CF9AE}" pid="4" name="KSOTemplateDocerSaveRecord">
    <vt:lpwstr>eyJoZGlkIjoiYWVlZTZjNjIyM2NlNGE0NGIxYWEyYjI5YzZmYzcxMTAiLCJ1c2VySWQiOiI0NTU5NDM0MTcifQ==</vt:lpwstr>
  </property>
</Properties>
</file>